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74C3E02F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 xml:space="preserve">.  Schools receiving Title I funds </w:t>
      </w:r>
      <w:proofErr w:type="gramStart"/>
      <w:r w:rsidR="001A1DD4" w:rsidRPr="00C001FA">
        <w:rPr>
          <w:rFonts w:ascii="Candara" w:hAnsi="Candara" w:cs="Arial"/>
          <w:color w:val="333333"/>
        </w:rPr>
        <w:t>include: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7476AA">
        <w:rPr>
          <w:rFonts w:ascii="Candara" w:hAnsi="Candara" w:cs="Arial"/>
          <w:color w:val="333333"/>
        </w:rPr>
        <w:t xml:space="preserve">Oasis, </w:t>
      </w:r>
      <w:r w:rsidR="001A1DD4" w:rsidRPr="00C001FA">
        <w:rPr>
          <w:rFonts w:ascii="Candara" w:hAnsi="Candara" w:cs="Arial"/>
          <w:color w:val="333333"/>
        </w:rPr>
        <w:t xml:space="preserve">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5419" w14:textId="77777777" w:rsidR="009C4293" w:rsidRDefault="009C4293">
      <w:r>
        <w:separator/>
      </w:r>
    </w:p>
  </w:endnote>
  <w:endnote w:type="continuationSeparator" w:id="0">
    <w:p w14:paraId="0758C00D" w14:textId="77777777" w:rsidR="009C4293" w:rsidRDefault="009C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75827D08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77B07">
      <w:rPr>
        <w:noProof/>
      </w:rPr>
      <w:t>7/17/2024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7735ADD1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77B07">
      <w:rPr>
        <w:noProof/>
      </w:rPr>
      <w:t>7/17/2024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7AA6" w14:textId="77777777" w:rsidR="009C4293" w:rsidRDefault="009C4293">
      <w:r>
        <w:separator/>
      </w:r>
    </w:p>
  </w:footnote>
  <w:footnote w:type="continuationSeparator" w:id="0">
    <w:p w14:paraId="1FCCFF86" w14:textId="77777777" w:rsidR="009C4293" w:rsidRDefault="009C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77B07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64E7E"/>
    <w:rsid w:val="006A3C7C"/>
    <w:rsid w:val="007026F7"/>
    <w:rsid w:val="00721FED"/>
    <w:rsid w:val="00723CC9"/>
    <w:rsid w:val="007476AA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C4293"/>
    <w:rsid w:val="009E6A15"/>
    <w:rsid w:val="009F4805"/>
    <w:rsid w:val="00A72518"/>
    <w:rsid w:val="00A758E8"/>
    <w:rsid w:val="00AE5E66"/>
    <w:rsid w:val="00AF0883"/>
    <w:rsid w:val="00B11C6B"/>
    <w:rsid w:val="00B338EF"/>
    <w:rsid w:val="00B92386"/>
    <w:rsid w:val="00B959FB"/>
    <w:rsid w:val="00BA1A8E"/>
    <w:rsid w:val="00BE22EA"/>
    <w:rsid w:val="00BF7A17"/>
    <w:rsid w:val="00C001FA"/>
    <w:rsid w:val="00C46A37"/>
    <w:rsid w:val="00C5452A"/>
    <w:rsid w:val="00C758E1"/>
    <w:rsid w:val="00C82B79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customXml/itemProps3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Susan Boothroyd</cp:lastModifiedBy>
  <cp:revision>5</cp:revision>
  <cp:lastPrinted>2007-07-12T16:53:00Z</cp:lastPrinted>
  <dcterms:created xsi:type="dcterms:W3CDTF">2024-05-28T17:51:00Z</dcterms:created>
  <dcterms:modified xsi:type="dcterms:W3CDTF">2024-07-17T14:58:00Z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